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75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0"/>
        <w:gridCol w:w="4585"/>
      </w:tblGrid>
      <w:tr w14:paraId="7379730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C1772D3">
            <w:pPr>
              <w:spacing w:before="180" w:after="180" w:line="345" w:lineRule="atLeast"/>
              <w:jc w:val="center"/>
              <w:outlineLvl w:val="2"/>
              <w:rPr>
                <w:rFonts w:ascii="Calibri" w:hAnsi="Calibri" w:eastAsia="Times New Roman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>ХАРАКТЕРИСТИКИ КРЕМАТОРА 200</w:t>
            </w:r>
          </w:p>
        </w:tc>
      </w:tr>
      <w:tr w14:paraId="143A7A0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88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CB15B3E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49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C18F03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200 кг</w:t>
            </w:r>
          </w:p>
        </w:tc>
      </w:tr>
      <w:tr w14:paraId="72C4944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890201F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624962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0,43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14:paraId="3987193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C6BA90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868B92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45-80 кг/час</w:t>
            </w:r>
          </w:p>
        </w:tc>
      </w:tr>
      <w:tr w14:paraId="6A451FD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CC8F613">
            <w:pPr>
              <w:spacing w:after="0" w:line="270" w:lineRule="atLeast"/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E0B2ED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900*406 мм</w:t>
            </w:r>
          </w:p>
        </w:tc>
      </w:tr>
      <w:tr w14:paraId="38447B8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2E0CED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B90A12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2013  мм / 937 мм / 2523 мм</w:t>
            </w:r>
          </w:p>
        </w:tc>
      </w:tr>
      <w:tr w14:paraId="7852A42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5F8EC7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240182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1460 кг</w:t>
            </w:r>
          </w:p>
        </w:tc>
      </w:tr>
      <w:tr w14:paraId="2FE480C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8DF631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5EB85B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</w:t>
            </w:r>
          </w:p>
        </w:tc>
      </w:tr>
      <w:tr w14:paraId="40726EC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A181B1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Диаметр трубы дымохода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E8620D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 159</w:t>
            </w:r>
          </w:p>
        </w:tc>
      </w:tr>
      <w:tr w14:paraId="0F92CD54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03A0541">
            <w:pPr>
              <w:spacing w:after="0" w:line="270" w:lineRule="atLeast"/>
              <w:rPr>
                <w:rFonts w:hint="default" w:ascii="Calibri" w:hAnsi="Calibri" w:eastAsia="Times New Roman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Горелки</w:t>
            </w:r>
            <w:r>
              <w:rPr>
                <w:rFonts w:hint="default" w:ascii="Calibri" w:hAnsi="Calibri" w:eastAsia="Times New Roman" w:cs="Helvetica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Calibri" w:hAnsi="Calibri" w:eastAsia="Times New Roman" w:cs="Helvetica"/>
                <w:color w:val="333333"/>
                <w:sz w:val="20"/>
                <w:szCs w:val="20"/>
                <w:lang w:val="ru-RU" w:eastAsia="ru-RU"/>
              </w:rPr>
              <w:t>дизель</w:t>
            </w:r>
            <w:r>
              <w:rPr>
                <w:rFonts w:hint="default" w:ascii="Calibri" w:hAnsi="Calibri" w:eastAsia="Times New Roman" w:cs="Helvetica"/>
                <w:color w:val="333333"/>
                <w:sz w:val="20"/>
                <w:szCs w:val="20"/>
                <w:lang w:val="en-US" w:eastAsia="ru-RU"/>
              </w:rPr>
              <w:t>/газ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88950D7">
            <w:pPr>
              <w:spacing w:after="0" w:line="270" w:lineRule="atLeast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ECO-10/EM-12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br w:type="textWrapping"/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10/BTG 12</w:t>
            </w:r>
            <w:bookmarkStart w:id="0" w:name="_GoBack"/>
            <w:bookmarkEnd w:id="0"/>
          </w:p>
        </w:tc>
      </w:tr>
      <w:tr w14:paraId="1BD7491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E08838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AF158D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14:paraId="251C07D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910F63E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B9C368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5 – 10,5 л/ч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  <w:r>
              <w:t xml:space="preserve"> </w:t>
            </w:r>
          </w:p>
        </w:tc>
      </w:tr>
      <w:tr w14:paraId="5D080F4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306372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925FDB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5 -12,07м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237D687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3AA4B95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336B78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14:paraId="43729B7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B69A4B0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694963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14B4C88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11E75C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A49F38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14:paraId="1758A37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85ABA7B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D7C601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14:paraId="5DD6E3C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190FD3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34BF69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750°С</w:t>
            </w:r>
          </w:p>
        </w:tc>
      </w:tr>
      <w:tr w14:paraId="754DC4C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B312CCB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0926D3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  <w:tr w14:paraId="6280D49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882BA3F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 xml:space="preserve">Колосниковая решетка 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CA1369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520х220 – 7 шт.</w:t>
            </w:r>
          </w:p>
        </w:tc>
      </w:tr>
    </w:tbl>
    <w:p w14:paraId="34B09C7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0614E"/>
    <w:rsid w:val="000907B6"/>
    <w:rsid w:val="000F7016"/>
    <w:rsid w:val="001C180C"/>
    <w:rsid w:val="00243E1E"/>
    <w:rsid w:val="0026476D"/>
    <w:rsid w:val="00283E46"/>
    <w:rsid w:val="003314B6"/>
    <w:rsid w:val="003F07C5"/>
    <w:rsid w:val="003F5E39"/>
    <w:rsid w:val="003F6BE8"/>
    <w:rsid w:val="00425094"/>
    <w:rsid w:val="004F690D"/>
    <w:rsid w:val="0052194E"/>
    <w:rsid w:val="005F706A"/>
    <w:rsid w:val="006003E4"/>
    <w:rsid w:val="006277B8"/>
    <w:rsid w:val="006435B9"/>
    <w:rsid w:val="00680524"/>
    <w:rsid w:val="006922D0"/>
    <w:rsid w:val="006A218A"/>
    <w:rsid w:val="006D5FC8"/>
    <w:rsid w:val="0078132B"/>
    <w:rsid w:val="008702A9"/>
    <w:rsid w:val="00976275"/>
    <w:rsid w:val="009844D7"/>
    <w:rsid w:val="009C0BD5"/>
    <w:rsid w:val="00A7010F"/>
    <w:rsid w:val="00A85937"/>
    <w:rsid w:val="00A916D8"/>
    <w:rsid w:val="00AC6D0F"/>
    <w:rsid w:val="00B44526"/>
    <w:rsid w:val="00C31F87"/>
    <w:rsid w:val="00C83D13"/>
    <w:rsid w:val="00DA30E9"/>
    <w:rsid w:val="00ED417E"/>
    <w:rsid w:val="00F40234"/>
    <w:rsid w:val="00F6571D"/>
    <w:rsid w:val="04EE2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uiPriority w:val="0"/>
  </w:style>
  <w:style w:type="character" w:customStyle="1" w:styleId="8">
    <w:name w:val="tablepri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155</Words>
  <Characters>886</Characters>
  <Lines>7</Lines>
  <Paragraphs>2</Paragraphs>
  <TotalTime>631</TotalTime>
  <ScaleCrop>false</ScaleCrop>
  <LinksUpToDate>false</LinksUpToDate>
  <CharactersWithSpaces>1039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2025-05-14T12:08:13Z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7E4FBD2CE10F400E9320CA4AE58966A1_12</vt:lpwstr>
  </property>
</Properties>
</file>